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E7B4" w14:textId="7D0A68C6" w:rsidR="00461B88" w:rsidRPr="00753550" w:rsidRDefault="00461B88" w:rsidP="00743E97">
      <w:pPr>
        <w:spacing w:before="0" w:beforeAutospacing="0" w:after="0" w:afterAutospacing="0"/>
        <w:jc w:val="center"/>
        <w:rPr>
          <w:b/>
          <w:sz w:val="28"/>
          <w:szCs w:val="28"/>
        </w:rPr>
      </w:pPr>
      <w:r w:rsidRPr="00753550">
        <w:rPr>
          <w:b/>
          <w:sz w:val="28"/>
          <w:szCs w:val="28"/>
        </w:rPr>
        <w:t>Registration Form</w:t>
      </w:r>
    </w:p>
    <w:p w14:paraId="4F619A0A" w14:textId="77777777" w:rsidR="00461B88" w:rsidRPr="00753550" w:rsidRDefault="00461B88" w:rsidP="00CB491C">
      <w:pPr>
        <w:spacing w:before="0" w:beforeAutospacing="0" w:after="0" w:afterAutospacing="0"/>
        <w:jc w:val="center"/>
        <w:rPr>
          <w:b/>
          <w:i/>
          <w:sz w:val="24"/>
          <w:szCs w:val="24"/>
        </w:rPr>
      </w:pPr>
      <w:r w:rsidRPr="00753550">
        <w:rPr>
          <w:b/>
          <w:i/>
          <w:sz w:val="24"/>
          <w:szCs w:val="24"/>
        </w:rPr>
        <w:t>Registration Requirements</w:t>
      </w:r>
      <w:r w:rsidR="00EA7A99" w:rsidRPr="00753550">
        <w:rPr>
          <w:b/>
          <w:i/>
          <w:sz w:val="24"/>
          <w:szCs w:val="24"/>
        </w:rPr>
        <w:t xml:space="preserve"> &amp; Class </w:t>
      </w:r>
      <w:r w:rsidR="0009078C">
        <w:rPr>
          <w:b/>
          <w:i/>
          <w:sz w:val="24"/>
          <w:szCs w:val="24"/>
        </w:rPr>
        <w:t>Guidelines</w:t>
      </w:r>
    </w:p>
    <w:p w14:paraId="6E5F4D91" w14:textId="77777777" w:rsidR="00461B88" w:rsidRDefault="00461B88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72963">
        <w:rPr>
          <w:b/>
          <w:sz w:val="24"/>
          <w:szCs w:val="24"/>
        </w:rPr>
        <w:t xml:space="preserve">Registration form must be completed and submitted prior to registration </w:t>
      </w:r>
      <w:r w:rsidR="00EA7A99" w:rsidRPr="00B72963">
        <w:rPr>
          <w:b/>
          <w:sz w:val="24"/>
          <w:szCs w:val="24"/>
        </w:rPr>
        <w:t>deadline</w:t>
      </w:r>
      <w:r>
        <w:rPr>
          <w:sz w:val="24"/>
          <w:szCs w:val="24"/>
        </w:rPr>
        <w:t xml:space="preserve">. </w:t>
      </w:r>
    </w:p>
    <w:p w14:paraId="592FAF02" w14:textId="77777777" w:rsidR="00461B88" w:rsidRDefault="00461B88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 persons attending classes must be pre-registered; walk-ins will be turned away.</w:t>
      </w:r>
    </w:p>
    <w:p w14:paraId="1559B8F8" w14:textId="77777777" w:rsidR="00461B88" w:rsidRDefault="00461B88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Any student arriving </w:t>
      </w:r>
      <w:r w:rsidR="00EA7A99">
        <w:rPr>
          <w:sz w:val="24"/>
          <w:szCs w:val="24"/>
        </w:rPr>
        <w:t xml:space="preserve">more than 5 minutes past the posted start time of class will be turned away. </w:t>
      </w:r>
    </w:p>
    <w:p w14:paraId="2E19C262" w14:textId="77777777" w:rsidR="00EA7A99" w:rsidRDefault="00EA7A99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No use of any electronic devices during class time, students will be asked to leave class if caught using any such device during class. </w:t>
      </w:r>
      <w:r w:rsidR="0012326A">
        <w:rPr>
          <w:sz w:val="24"/>
          <w:szCs w:val="24"/>
        </w:rPr>
        <w:t>This includes Vaping/E-cigarettes.</w:t>
      </w:r>
    </w:p>
    <w:p w14:paraId="2D42FD99" w14:textId="77777777" w:rsidR="00EA7A99" w:rsidRDefault="00753550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Proper work attire is required &amp; students may want to bring their own lunch, as time is limited. </w:t>
      </w:r>
    </w:p>
    <w:p w14:paraId="7E07A1CE" w14:textId="77777777" w:rsidR="00EA7A99" w:rsidRDefault="00EA7A99" w:rsidP="00461B8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Respectful behavior is required &amp; no sleeping during class. Students who cannot follow class rules will be asked to leave. </w:t>
      </w:r>
    </w:p>
    <w:p w14:paraId="05D76A21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Facility Name &amp; Address: _________________________________________________________          </w:t>
      </w:r>
    </w:p>
    <w:p w14:paraId="340F2511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Contact Name at Facility: _________________________________________________________   </w:t>
      </w:r>
    </w:p>
    <w:p w14:paraId="440DD60A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Facility Phone Number:  ________________________ Facility Fax Number _________________</w:t>
      </w:r>
    </w:p>
    <w:p w14:paraId="61D927CE" w14:textId="77777777" w:rsidR="00EA7A99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>Facility Email Contact Address: ____________________________________________________</w:t>
      </w:r>
    </w:p>
    <w:p w14:paraId="62D8F26F" w14:textId="77777777" w:rsidR="00B72D9E" w:rsidRDefault="00EA7A99" w:rsidP="00B72D9E">
      <w:pPr>
        <w:spacing w:before="0" w:beforeAutospacing="0"/>
        <w:rPr>
          <w:sz w:val="24"/>
          <w:szCs w:val="24"/>
        </w:rPr>
      </w:pPr>
      <w:r>
        <w:rPr>
          <w:sz w:val="24"/>
          <w:szCs w:val="24"/>
        </w:rPr>
        <w:t xml:space="preserve">Are you an </w:t>
      </w:r>
      <w:r w:rsidR="00B72D9E">
        <w:rPr>
          <w:sz w:val="24"/>
          <w:szCs w:val="24"/>
        </w:rPr>
        <w:t>IMS Pharmacy Customer? YES___ NO</w:t>
      </w:r>
      <w:r>
        <w:rPr>
          <w:sz w:val="24"/>
          <w:szCs w:val="24"/>
        </w:rPr>
        <w:t>___</w:t>
      </w:r>
    </w:p>
    <w:p w14:paraId="37D97C0B" w14:textId="0355E040" w:rsidR="00FA3BE4" w:rsidRDefault="000B6595" w:rsidP="00B72D9E">
      <w:pPr>
        <w:spacing w:before="0" w:beforeAutospacing="0"/>
        <w:rPr>
          <w:b/>
          <w:sz w:val="24"/>
          <w:szCs w:val="24"/>
        </w:rPr>
      </w:pPr>
      <w:r w:rsidRPr="00AF2049">
        <w:rPr>
          <w:b/>
          <w:sz w:val="24"/>
          <w:szCs w:val="24"/>
          <w:highlight w:val="yellow"/>
        </w:rPr>
        <w:t>Date</w:t>
      </w:r>
      <w:r w:rsidR="00F530DD" w:rsidRPr="00AF2049">
        <w:rPr>
          <w:b/>
          <w:sz w:val="24"/>
          <w:szCs w:val="24"/>
          <w:highlight w:val="yellow"/>
        </w:rPr>
        <w:t xml:space="preserve">(s) of </w:t>
      </w:r>
      <w:r w:rsidR="004B7135" w:rsidRPr="00AF2049">
        <w:rPr>
          <w:b/>
          <w:sz w:val="24"/>
          <w:szCs w:val="24"/>
          <w:highlight w:val="yellow"/>
        </w:rPr>
        <w:t>class: _</w:t>
      </w:r>
      <w:r w:rsidRPr="00AF2049">
        <w:rPr>
          <w:b/>
          <w:sz w:val="24"/>
          <w:szCs w:val="24"/>
          <w:highlight w:val="yellow"/>
        </w:rPr>
        <w:t>__________</w:t>
      </w:r>
      <w:r w:rsidR="0056380D" w:rsidRPr="00AF2049">
        <w:rPr>
          <w:b/>
          <w:sz w:val="24"/>
          <w:szCs w:val="24"/>
          <w:highlight w:val="yellow"/>
        </w:rPr>
        <w:t>_______________________________</w:t>
      </w:r>
    </w:p>
    <w:tbl>
      <w:tblPr>
        <w:tblStyle w:val="TableGrid"/>
        <w:tblW w:w="9445" w:type="dxa"/>
        <w:jc w:val="center"/>
        <w:tblLayout w:type="fixed"/>
        <w:tblLook w:val="04A0" w:firstRow="1" w:lastRow="0" w:firstColumn="1" w:lastColumn="0" w:noHBand="0" w:noVBand="1"/>
      </w:tblPr>
      <w:tblGrid>
        <w:gridCol w:w="2271"/>
        <w:gridCol w:w="630"/>
        <w:gridCol w:w="720"/>
        <w:gridCol w:w="810"/>
        <w:gridCol w:w="540"/>
        <w:gridCol w:w="630"/>
        <w:gridCol w:w="694"/>
        <w:gridCol w:w="720"/>
        <w:gridCol w:w="900"/>
        <w:gridCol w:w="630"/>
        <w:gridCol w:w="900"/>
      </w:tblGrid>
      <w:tr w:rsidR="00057128" w:rsidRPr="00943B09" w14:paraId="46488A39" w14:textId="491EEA10" w:rsidTr="00057128">
        <w:trPr>
          <w:trHeight w:val="624"/>
          <w:jc w:val="center"/>
        </w:trPr>
        <w:tc>
          <w:tcPr>
            <w:tcW w:w="2271" w:type="dxa"/>
          </w:tcPr>
          <w:p w14:paraId="2D78852B" w14:textId="77777777" w:rsidR="00057128" w:rsidRPr="00943B09" w:rsidRDefault="00057128" w:rsidP="00D84367">
            <w:pPr>
              <w:spacing w:beforeAutospacing="0"/>
              <w:jc w:val="center"/>
              <w:rPr>
                <w:b/>
                <w:sz w:val="18"/>
                <w:szCs w:val="18"/>
              </w:rPr>
            </w:pPr>
            <w:r w:rsidRPr="00943B09">
              <w:rPr>
                <w:b/>
                <w:sz w:val="18"/>
                <w:szCs w:val="18"/>
              </w:rPr>
              <w:t>Print Attendees Name</w:t>
            </w:r>
          </w:p>
        </w:tc>
        <w:tc>
          <w:tcPr>
            <w:tcW w:w="630" w:type="dxa"/>
          </w:tcPr>
          <w:p w14:paraId="03998DEE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ADRD 1</w:t>
            </w:r>
          </w:p>
        </w:tc>
        <w:tc>
          <w:tcPr>
            <w:tcW w:w="720" w:type="dxa"/>
          </w:tcPr>
          <w:p w14:paraId="34E685A1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ADRD 2</w:t>
            </w:r>
          </w:p>
        </w:tc>
        <w:tc>
          <w:tcPr>
            <w:tcW w:w="810" w:type="dxa"/>
          </w:tcPr>
          <w:p w14:paraId="0AA144BD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ADRD Update</w:t>
            </w:r>
          </w:p>
        </w:tc>
        <w:tc>
          <w:tcPr>
            <w:tcW w:w="540" w:type="dxa"/>
          </w:tcPr>
          <w:p w14:paraId="67D6B291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CPR</w:t>
            </w:r>
          </w:p>
        </w:tc>
        <w:tc>
          <w:tcPr>
            <w:tcW w:w="630" w:type="dxa"/>
          </w:tcPr>
          <w:p w14:paraId="328D4F73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1</w:t>
            </w:r>
            <w:r w:rsidRPr="00943B09">
              <w:rPr>
                <w:b/>
                <w:sz w:val="16"/>
                <w:szCs w:val="16"/>
                <w:vertAlign w:val="superscript"/>
              </w:rPr>
              <w:t>st</w:t>
            </w:r>
            <w:r w:rsidRPr="00943B09">
              <w:rPr>
                <w:b/>
                <w:sz w:val="16"/>
                <w:szCs w:val="16"/>
              </w:rPr>
              <w:t xml:space="preserve"> Aid</w:t>
            </w:r>
          </w:p>
        </w:tc>
        <w:tc>
          <w:tcPr>
            <w:tcW w:w="694" w:type="dxa"/>
          </w:tcPr>
          <w:p w14:paraId="722DC265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HIV</w:t>
            </w:r>
            <w:r>
              <w:rPr>
                <w:b/>
                <w:sz w:val="16"/>
                <w:szCs w:val="16"/>
              </w:rPr>
              <w:t>/IC</w:t>
            </w:r>
          </w:p>
        </w:tc>
        <w:tc>
          <w:tcPr>
            <w:tcW w:w="720" w:type="dxa"/>
          </w:tcPr>
          <w:p w14:paraId="608791CD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 w:rsidRPr="00943B09">
              <w:rPr>
                <w:b/>
                <w:sz w:val="16"/>
                <w:szCs w:val="16"/>
              </w:rPr>
              <w:t>Food Handle</w:t>
            </w:r>
          </w:p>
        </w:tc>
        <w:tc>
          <w:tcPr>
            <w:tcW w:w="900" w:type="dxa"/>
          </w:tcPr>
          <w:p w14:paraId="4BF16214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Major Incident</w:t>
            </w:r>
          </w:p>
        </w:tc>
        <w:tc>
          <w:tcPr>
            <w:tcW w:w="630" w:type="dxa"/>
          </w:tcPr>
          <w:p w14:paraId="349B563F" w14:textId="77777777" w:rsidR="00057128" w:rsidRPr="00943B09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ADLS</w:t>
            </w:r>
          </w:p>
        </w:tc>
        <w:tc>
          <w:tcPr>
            <w:tcW w:w="900" w:type="dxa"/>
          </w:tcPr>
          <w:p w14:paraId="420640C1" w14:textId="50AB560C" w:rsidR="00057128" w:rsidRDefault="00057128" w:rsidP="00D8436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Resident Rights</w:t>
            </w:r>
          </w:p>
        </w:tc>
      </w:tr>
      <w:tr w:rsidR="00057128" w:rsidRPr="0065119A" w14:paraId="72B234B6" w14:textId="04EEF6E5" w:rsidTr="00057128">
        <w:trPr>
          <w:trHeight w:val="301"/>
          <w:jc w:val="center"/>
        </w:trPr>
        <w:tc>
          <w:tcPr>
            <w:tcW w:w="2271" w:type="dxa"/>
          </w:tcPr>
          <w:p w14:paraId="67EB96A7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0" w:type="dxa"/>
          </w:tcPr>
          <w:p w14:paraId="53FF7EB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BAD7B4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95F97EF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3545B55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640857F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044E4D22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4AF1BC5C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6D3F94D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D683B2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5E826D4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00633156" w14:textId="4CA8396E" w:rsidTr="00057128">
        <w:trPr>
          <w:trHeight w:val="301"/>
          <w:jc w:val="center"/>
        </w:trPr>
        <w:tc>
          <w:tcPr>
            <w:tcW w:w="2271" w:type="dxa"/>
          </w:tcPr>
          <w:p w14:paraId="399D1963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30" w:type="dxa"/>
          </w:tcPr>
          <w:p w14:paraId="5AE3BAC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6D80B5D6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DCCBB44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32390887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51090161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186B40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7B4C5C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3D13882E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35726396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6CB0009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26A66880" w14:textId="37143DBC" w:rsidTr="00057128">
        <w:trPr>
          <w:trHeight w:val="323"/>
          <w:jc w:val="center"/>
        </w:trPr>
        <w:tc>
          <w:tcPr>
            <w:tcW w:w="2271" w:type="dxa"/>
          </w:tcPr>
          <w:p w14:paraId="78685A6C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30" w:type="dxa"/>
          </w:tcPr>
          <w:p w14:paraId="5661EB8D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0596744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77F7FC3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F93D92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5FF24F4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083998DC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4A9D8D6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2F043F7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72AE6004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1E911FDA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241A8D4F" w14:textId="407FBDC5" w:rsidTr="00057128">
        <w:trPr>
          <w:trHeight w:val="301"/>
          <w:jc w:val="center"/>
        </w:trPr>
        <w:tc>
          <w:tcPr>
            <w:tcW w:w="2271" w:type="dxa"/>
          </w:tcPr>
          <w:p w14:paraId="5903B178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30" w:type="dxa"/>
          </w:tcPr>
          <w:p w14:paraId="7DBC208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539F13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0AE831D7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08CCAA9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2EB875FC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7593214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2871A89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2B5DA16B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160A4C37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FA004A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  <w:tr w:rsidR="00057128" w:rsidRPr="0065119A" w14:paraId="34C76F6B" w14:textId="38DF95EC" w:rsidTr="00057128">
        <w:trPr>
          <w:trHeight w:val="323"/>
          <w:jc w:val="center"/>
        </w:trPr>
        <w:tc>
          <w:tcPr>
            <w:tcW w:w="2271" w:type="dxa"/>
          </w:tcPr>
          <w:p w14:paraId="29ABD370" w14:textId="77777777" w:rsidR="00057128" w:rsidRPr="0065119A" w:rsidRDefault="00057128" w:rsidP="00D843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0" w:type="dxa"/>
          </w:tcPr>
          <w:p w14:paraId="3FDB2AF5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560BC67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</w:tcPr>
          <w:p w14:paraId="1CCA2F7B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138C508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08F9685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94" w:type="dxa"/>
          </w:tcPr>
          <w:p w14:paraId="63258928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14:paraId="320BA769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042245DC" w14:textId="77777777" w:rsidR="00057128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</w:tcPr>
          <w:p w14:paraId="63B1BDB3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14:paraId="74873FFE" w14:textId="77777777" w:rsidR="00057128" w:rsidRPr="0065119A" w:rsidRDefault="00057128" w:rsidP="00D84367">
            <w:pPr>
              <w:rPr>
                <w:sz w:val="16"/>
                <w:szCs w:val="16"/>
              </w:rPr>
            </w:pPr>
          </w:p>
        </w:tc>
      </w:tr>
    </w:tbl>
    <w:p w14:paraId="1A31448D" w14:textId="77777777" w:rsidR="007F1D10" w:rsidRDefault="007F1D10" w:rsidP="00BB12FA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</w:p>
    <w:p w14:paraId="4C59011B" w14:textId="77777777" w:rsidR="00C846E6" w:rsidRDefault="00C846E6" w:rsidP="00C846E6">
      <w:pPr>
        <w:spacing w:before="0" w:beforeAutospacing="0" w:after="0" w:afterAutospac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**</w:t>
      </w:r>
      <w:r w:rsidRPr="00CB491C">
        <w:rPr>
          <w:b/>
          <w:sz w:val="24"/>
          <w:szCs w:val="24"/>
        </w:rPr>
        <w:t>Questions Please Contact Senior Care Solutions Online Phone 352-219-4070</w:t>
      </w:r>
      <w:r>
        <w:rPr>
          <w:b/>
          <w:sz w:val="24"/>
          <w:szCs w:val="24"/>
        </w:rPr>
        <w:t>**</w:t>
      </w:r>
    </w:p>
    <w:p w14:paraId="0D8C4F8A" w14:textId="77777777" w:rsidR="00C846E6" w:rsidRDefault="00C846E6" w:rsidP="00C846E6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**</w:t>
      </w:r>
      <w:r w:rsidRPr="00CB491C">
        <w:rPr>
          <w:b/>
          <w:sz w:val="24"/>
          <w:szCs w:val="24"/>
          <w:u w:val="single"/>
        </w:rPr>
        <w:t>Fax Completed Registration form to 1-866-510-6605</w:t>
      </w:r>
      <w:r>
        <w:rPr>
          <w:b/>
          <w:sz w:val="24"/>
          <w:szCs w:val="24"/>
          <w:u w:val="single"/>
        </w:rPr>
        <w:t>**</w:t>
      </w:r>
    </w:p>
    <w:p w14:paraId="5AD415BB" w14:textId="77777777" w:rsidR="00C846E6" w:rsidRPr="00BB12FA" w:rsidRDefault="00C846E6" w:rsidP="00C846E6">
      <w:pPr>
        <w:spacing w:before="0" w:beforeAutospacing="0" w:after="0" w:afterAutospacing="0"/>
        <w:jc w:val="center"/>
        <w:rPr>
          <w:b/>
          <w:sz w:val="24"/>
          <w:szCs w:val="24"/>
          <w:u w:val="single"/>
        </w:rPr>
      </w:pPr>
      <w:r w:rsidRPr="00CB491C">
        <w:rPr>
          <w:b/>
          <w:sz w:val="24"/>
          <w:szCs w:val="24"/>
          <w:u w:val="single"/>
        </w:rPr>
        <w:t>or Email to bgregg@seniorcaresolutionsonline.co</w:t>
      </w:r>
      <w:r>
        <w:rPr>
          <w:b/>
          <w:sz w:val="24"/>
          <w:szCs w:val="24"/>
          <w:u w:val="single"/>
        </w:rPr>
        <w:t>m prior to Registration Deadline</w:t>
      </w:r>
    </w:p>
    <w:p w14:paraId="5D0F35C2" w14:textId="64781438" w:rsidR="00336F64" w:rsidRPr="00AC64BA" w:rsidRDefault="00C846E6" w:rsidP="00743E97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Sorry but we CANNOT ACCEPT VERBAL REGISTRATIONS </w:t>
      </w:r>
    </w:p>
    <w:p w14:paraId="10044313" w14:textId="59840879" w:rsidR="00336F64" w:rsidRDefault="00336F64" w:rsidP="00336F64">
      <w:pPr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 w:rsidRPr="005F6067">
        <w:rPr>
          <w:b/>
          <w:color w:val="000000" w:themeColor="text1"/>
          <w:sz w:val="24"/>
          <w:szCs w:val="24"/>
        </w:rPr>
        <w:t>PLEASE NOTE CERTIFICATES WILL BE GIVEN OUT TO PARTICPANTS DAY OF CLASS COMPLETION. IT WILL BE THE PARTICIPANTS RESPONSIBLILTY TO PROVIDE A COPY OF THE CERTIFICATE TO THEIR EMPLOYER. DUPLICATE CERTIFICATES</w:t>
      </w:r>
      <w:r w:rsidR="007B464A">
        <w:rPr>
          <w:b/>
          <w:color w:val="000000" w:themeColor="text1"/>
          <w:sz w:val="24"/>
          <w:szCs w:val="24"/>
        </w:rPr>
        <w:t xml:space="preserve"> AND AHA CARDS</w:t>
      </w:r>
      <w:r w:rsidRPr="005F6067">
        <w:rPr>
          <w:b/>
          <w:color w:val="000000" w:themeColor="text1"/>
          <w:sz w:val="24"/>
          <w:szCs w:val="24"/>
        </w:rPr>
        <w:t xml:space="preserve"> </w:t>
      </w:r>
      <w:r w:rsidR="007B464A">
        <w:rPr>
          <w:b/>
          <w:color w:val="000000" w:themeColor="text1"/>
          <w:sz w:val="24"/>
          <w:szCs w:val="24"/>
        </w:rPr>
        <w:t>ARE</w:t>
      </w:r>
      <w:r w:rsidRPr="005F6067">
        <w:rPr>
          <w:b/>
          <w:color w:val="000000" w:themeColor="text1"/>
          <w:sz w:val="24"/>
          <w:szCs w:val="24"/>
        </w:rPr>
        <w:t xml:space="preserve"> AVAILBLE FOR A</w:t>
      </w:r>
      <w:r w:rsidR="007B464A">
        <w:rPr>
          <w:b/>
          <w:color w:val="000000" w:themeColor="text1"/>
          <w:sz w:val="24"/>
          <w:szCs w:val="24"/>
        </w:rPr>
        <w:t>N ADDTIONAL</w:t>
      </w:r>
      <w:r w:rsidRPr="005F6067">
        <w:rPr>
          <w:b/>
          <w:color w:val="000000" w:themeColor="text1"/>
          <w:sz w:val="24"/>
          <w:szCs w:val="24"/>
        </w:rPr>
        <w:t xml:space="preserve"> FEE. </w:t>
      </w:r>
    </w:p>
    <w:p w14:paraId="57C7E94E" w14:textId="61666F9B" w:rsidR="00306763" w:rsidRPr="00BB12FA" w:rsidRDefault="00306763" w:rsidP="004C4B15">
      <w:pPr>
        <w:spacing w:before="0" w:beforeAutospacing="0" w:after="0" w:afterAutospacing="0"/>
        <w:rPr>
          <w:b/>
          <w:sz w:val="24"/>
          <w:szCs w:val="24"/>
          <w:u w:val="single"/>
        </w:rPr>
      </w:pPr>
    </w:p>
    <w:sectPr w:rsidR="00306763" w:rsidRPr="00BB12FA" w:rsidSect="00EA7A99">
      <w:pgSz w:w="12240" w:h="15840"/>
      <w:pgMar w:top="144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737A7" w14:textId="77777777" w:rsidR="005936D5" w:rsidRDefault="005936D5" w:rsidP="00254444">
      <w:pPr>
        <w:spacing w:before="0" w:after="0"/>
      </w:pPr>
      <w:r>
        <w:separator/>
      </w:r>
    </w:p>
  </w:endnote>
  <w:endnote w:type="continuationSeparator" w:id="0">
    <w:p w14:paraId="68453E3E" w14:textId="77777777" w:rsidR="005936D5" w:rsidRDefault="005936D5" w:rsidP="002544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AAB0" w14:textId="77777777" w:rsidR="005936D5" w:rsidRDefault="005936D5" w:rsidP="00254444">
      <w:pPr>
        <w:spacing w:before="0" w:after="0"/>
      </w:pPr>
      <w:r>
        <w:separator/>
      </w:r>
    </w:p>
  </w:footnote>
  <w:footnote w:type="continuationSeparator" w:id="0">
    <w:p w14:paraId="080058B7" w14:textId="77777777" w:rsidR="005936D5" w:rsidRDefault="005936D5" w:rsidP="0025444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338A"/>
    <w:multiLevelType w:val="multilevel"/>
    <w:tmpl w:val="D0D03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32B09"/>
    <w:multiLevelType w:val="hybridMultilevel"/>
    <w:tmpl w:val="17D48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776517">
    <w:abstractNumId w:val="1"/>
  </w:num>
  <w:num w:numId="2" w16cid:durableId="2047487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readOnly" w:enforcement="1" w:cryptProviderType="rsaAES" w:cryptAlgorithmClass="hash" w:cryptAlgorithmType="typeAny" w:cryptAlgorithmSid="14" w:cryptSpinCount="100000" w:hash="2S+oMyWEl5ovaUqMWBn9VXIfoyxolmDc6xaT/ItvgDwrS5NfL8UTO51aoF5SZMibwvkK/V52qcHva3xQiKgPOw==" w:salt="g4524ceegpLDz81ewq3B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E11"/>
    <w:rsid w:val="00005964"/>
    <w:rsid w:val="00007E0D"/>
    <w:rsid w:val="000133EB"/>
    <w:rsid w:val="00013EEC"/>
    <w:rsid w:val="00040614"/>
    <w:rsid w:val="00045CFF"/>
    <w:rsid w:val="00055C97"/>
    <w:rsid w:val="00057128"/>
    <w:rsid w:val="00066A3A"/>
    <w:rsid w:val="00070B87"/>
    <w:rsid w:val="0009078C"/>
    <w:rsid w:val="00092778"/>
    <w:rsid w:val="000960DC"/>
    <w:rsid w:val="000A4C2A"/>
    <w:rsid w:val="000B21C7"/>
    <w:rsid w:val="000B48E2"/>
    <w:rsid w:val="000B4E3B"/>
    <w:rsid w:val="000B6595"/>
    <w:rsid w:val="000C13F2"/>
    <w:rsid w:val="000C5111"/>
    <w:rsid w:val="000C62FD"/>
    <w:rsid w:val="000D558A"/>
    <w:rsid w:val="000E2CEA"/>
    <w:rsid w:val="000E64BA"/>
    <w:rsid w:val="000F366E"/>
    <w:rsid w:val="00106F7E"/>
    <w:rsid w:val="00113D44"/>
    <w:rsid w:val="00114728"/>
    <w:rsid w:val="00122FF9"/>
    <w:rsid w:val="0012326A"/>
    <w:rsid w:val="00131EA1"/>
    <w:rsid w:val="001443E7"/>
    <w:rsid w:val="00146E2B"/>
    <w:rsid w:val="00162F35"/>
    <w:rsid w:val="00165B7C"/>
    <w:rsid w:val="001679D3"/>
    <w:rsid w:val="0017407C"/>
    <w:rsid w:val="001857ED"/>
    <w:rsid w:val="00186EC6"/>
    <w:rsid w:val="001932C8"/>
    <w:rsid w:val="001957F9"/>
    <w:rsid w:val="001971BA"/>
    <w:rsid w:val="001A04E6"/>
    <w:rsid w:val="001A3560"/>
    <w:rsid w:val="001A6DB6"/>
    <w:rsid w:val="001B15BE"/>
    <w:rsid w:val="001B3B6B"/>
    <w:rsid w:val="001B60F2"/>
    <w:rsid w:val="001D589A"/>
    <w:rsid w:val="001D6204"/>
    <w:rsid w:val="001E0D98"/>
    <w:rsid w:val="001F38A9"/>
    <w:rsid w:val="002044C9"/>
    <w:rsid w:val="00207608"/>
    <w:rsid w:val="0022088F"/>
    <w:rsid w:val="00224E63"/>
    <w:rsid w:val="00227D32"/>
    <w:rsid w:val="002305F4"/>
    <w:rsid w:val="00230F25"/>
    <w:rsid w:val="00231BD0"/>
    <w:rsid w:val="00235065"/>
    <w:rsid w:val="0024751A"/>
    <w:rsid w:val="0025442B"/>
    <w:rsid w:val="00254444"/>
    <w:rsid w:val="0026257F"/>
    <w:rsid w:val="00265B0A"/>
    <w:rsid w:val="00271911"/>
    <w:rsid w:val="00277891"/>
    <w:rsid w:val="00277BD5"/>
    <w:rsid w:val="00281A75"/>
    <w:rsid w:val="00294412"/>
    <w:rsid w:val="002A0A6A"/>
    <w:rsid w:val="002B1ACE"/>
    <w:rsid w:val="002B560F"/>
    <w:rsid w:val="002C707F"/>
    <w:rsid w:val="002D7F49"/>
    <w:rsid w:val="002E04B3"/>
    <w:rsid w:val="002E197A"/>
    <w:rsid w:val="002E6726"/>
    <w:rsid w:val="002E7714"/>
    <w:rsid w:val="002F40BE"/>
    <w:rsid w:val="002F543E"/>
    <w:rsid w:val="00301029"/>
    <w:rsid w:val="00302252"/>
    <w:rsid w:val="00303DD4"/>
    <w:rsid w:val="00305124"/>
    <w:rsid w:val="00306763"/>
    <w:rsid w:val="00310E7B"/>
    <w:rsid w:val="00312312"/>
    <w:rsid w:val="00315CDA"/>
    <w:rsid w:val="0032254A"/>
    <w:rsid w:val="0033198F"/>
    <w:rsid w:val="00331EE6"/>
    <w:rsid w:val="00331FE8"/>
    <w:rsid w:val="00336F64"/>
    <w:rsid w:val="0033720B"/>
    <w:rsid w:val="003611FF"/>
    <w:rsid w:val="00373F71"/>
    <w:rsid w:val="00375DBD"/>
    <w:rsid w:val="00377360"/>
    <w:rsid w:val="00377F25"/>
    <w:rsid w:val="003A1AEF"/>
    <w:rsid w:val="003A6EB1"/>
    <w:rsid w:val="003B74CD"/>
    <w:rsid w:val="003B7B79"/>
    <w:rsid w:val="003D4FFA"/>
    <w:rsid w:val="003E2B73"/>
    <w:rsid w:val="003E748F"/>
    <w:rsid w:val="003F1527"/>
    <w:rsid w:val="00400B58"/>
    <w:rsid w:val="00407643"/>
    <w:rsid w:val="00421AFA"/>
    <w:rsid w:val="004266A3"/>
    <w:rsid w:val="00427A63"/>
    <w:rsid w:val="00430ACC"/>
    <w:rsid w:val="00442F04"/>
    <w:rsid w:val="00443E3E"/>
    <w:rsid w:val="00450C2B"/>
    <w:rsid w:val="00455EEF"/>
    <w:rsid w:val="00461B88"/>
    <w:rsid w:val="004634A1"/>
    <w:rsid w:val="00465D7D"/>
    <w:rsid w:val="00474354"/>
    <w:rsid w:val="004763E3"/>
    <w:rsid w:val="0049030A"/>
    <w:rsid w:val="00495F6C"/>
    <w:rsid w:val="00496E11"/>
    <w:rsid w:val="004B5F8C"/>
    <w:rsid w:val="004B6D35"/>
    <w:rsid w:val="004B7135"/>
    <w:rsid w:val="004C3D0D"/>
    <w:rsid w:val="004C4B15"/>
    <w:rsid w:val="004D03E2"/>
    <w:rsid w:val="004D1ACA"/>
    <w:rsid w:val="004D51B6"/>
    <w:rsid w:val="004E622D"/>
    <w:rsid w:val="004F2251"/>
    <w:rsid w:val="005102D8"/>
    <w:rsid w:val="00511AF3"/>
    <w:rsid w:val="00515E96"/>
    <w:rsid w:val="00517476"/>
    <w:rsid w:val="0052212E"/>
    <w:rsid w:val="0052740B"/>
    <w:rsid w:val="0053262B"/>
    <w:rsid w:val="00535DA8"/>
    <w:rsid w:val="00536525"/>
    <w:rsid w:val="00537D4A"/>
    <w:rsid w:val="00556A01"/>
    <w:rsid w:val="0056116A"/>
    <w:rsid w:val="0056380D"/>
    <w:rsid w:val="00564D8C"/>
    <w:rsid w:val="00565C82"/>
    <w:rsid w:val="00570729"/>
    <w:rsid w:val="00570EB6"/>
    <w:rsid w:val="005777BE"/>
    <w:rsid w:val="005814A2"/>
    <w:rsid w:val="005835BF"/>
    <w:rsid w:val="005872BC"/>
    <w:rsid w:val="005936D5"/>
    <w:rsid w:val="0059425E"/>
    <w:rsid w:val="005A1ACE"/>
    <w:rsid w:val="005A6BB2"/>
    <w:rsid w:val="005B10C7"/>
    <w:rsid w:val="005C5D60"/>
    <w:rsid w:val="005C6FC6"/>
    <w:rsid w:val="005C7CF4"/>
    <w:rsid w:val="005D194A"/>
    <w:rsid w:val="005D2A41"/>
    <w:rsid w:val="005D2B5B"/>
    <w:rsid w:val="005D6F52"/>
    <w:rsid w:val="005E2919"/>
    <w:rsid w:val="005F02DD"/>
    <w:rsid w:val="005F359A"/>
    <w:rsid w:val="005F5846"/>
    <w:rsid w:val="005F6067"/>
    <w:rsid w:val="00602FC7"/>
    <w:rsid w:val="00603A6F"/>
    <w:rsid w:val="00612F42"/>
    <w:rsid w:val="00613D4A"/>
    <w:rsid w:val="006470DA"/>
    <w:rsid w:val="0065119A"/>
    <w:rsid w:val="006607B3"/>
    <w:rsid w:val="00662436"/>
    <w:rsid w:val="0067377B"/>
    <w:rsid w:val="00684618"/>
    <w:rsid w:val="006858C7"/>
    <w:rsid w:val="00687F4F"/>
    <w:rsid w:val="0069233E"/>
    <w:rsid w:val="00693CA0"/>
    <w:rsid w:val="006A527D"/>
    <w:rsid w:val="006B0F45"/>
    <w:rsid w:val="006B5153"/>
    <w:rsid w:val="006C37B9"/>
    <w:rsid w:val="006C6627"/>
    <w:rsid w:val="006D6E5E"/>
    <w:rsid w:val="006E32ED"/>
    <w:rsid w:val="006E6B9E"/>
    <w:rsid w:val="00707528"/>
    <w:rsid w:val="00712973"/>
    <w:rsid w:val="00714851"/>
    <w:rsid w:val="00727902"/>
    <w:rsid w:val="00727AE3"/>
    <w:rsid w:val="00743DFF"/>
    <w:rsid w:val="00743E97"/>
    <w:rsid w:val="00746C52"/>
    <w:rsid w:val="00753437"/>
    <w:rsid w:val="00753550"/>
    <w:rsid w:val="00753DE2"/>
    <w:rsid w:val="00754710"/>
    <w:rsid w:val="00756316"/>
    <w:rsid w:val="007625AC"/>
    <w:rsid w:val="0076299C"/>
    <w:rsid w:val="00763FAF"/>
    <w:rsid w:val="0077113C"/>
    <w:rsid w:val="0079557B"/>
    <w:rsid w:val="007B3117"/>
    <w:rsid w:val="007B41C9"/>
    <w:rsid w:val="007B464A"/>
    <w:rsid w:val="007B62E6"/>
    <w:rsid w:val="007C3107"/>
    <w:rsid w:val="007D19F4"/>
    <w:rsid w:val="007D40CA"/>
    <w:rsid w:val="007D457E"/>
    <w:rsid w:val="007D50A1"/>
    <w:rsid w:val="007F1D10"/>
    <w:rsid w:val="007F2740"/>
    <w:rsid w:val="007F583D"/>
    <w:rsid w:val="00805B80"/>
    <w:rsid w:val="00822288"/>
    <w:rsid w:val="00824B0B"/>
    <w:rsid w:val="00827847"/>
    <w:rsid w:val="008311F1"/>
    <w:rsid w:val="0083165B"/>
    <w:rsid w:val="008378F3"/>
    <w:rsid w:val="00842ADE"/>
    <w:rsid w:val="00845FB3"/>
    <w:rsid w:val="008461D2"/>
    <w:rsid w:val="00850F4C"/>
    <w:rsid w:val="00851A9C"/>
    <w:rsid w:val="008521BE"/>
    <w:rsid w:val="00866043"/>
    <w:rsid w:val="008736BD"/>
    <w:rsid w:val="00875CAA"/>
    <w:rsid w:val="0088047F"/>
    <w:rsid w:val="008945B7"/>
    <w:rsid w:val="008B113A"/>
    <w:rsid w:val="008B116A"/>
    <w:rsid w:val="008B33A5"/>
    <w:rsid w:val="008C4FE6"/>
    <w:rsid w:val="008D2249"/>
    <w:rsid w:val="008D6D9A"/>
    <w:rsid w:val="008E4D18"/>
    <w:rsid w:val="008E7D68"/>
    <w:rsid w:val="008F28F9"/>
    <w:rsid w:val="008F575A"/>
    <w:rsid w:val="008F5E41"/>
    <w:rsid w:val="00901ED5"/>
    <w:rsid w:val="009047AB"/>
    <w:rsid w:val="009132A0"/>
    <w:rsid w:val="00914305"/>
    <w:rsid w:val="00922AD9"/>
    <w:rsid w:val="00932500"/>
    <w:rsid w:val="009340EC"/>
    <w:rsid w:val="009347BB"/>
    <w:rsid w:val="00942640"/>
    <w:rsid w:val="00943B09"/>
    <w:rsid w:val="00947CD4"/>
    <w:rsid w:val="00961C04"/>
    <w:rsid w:val="00961E37"/>
    <w:rsid w:val="00962D9C"/>
    <w:rsid w:val="00964437"/>
    <w:rsid w:val="00964786"/>
    <w:rsid w:val="00966AB9"/>
    <w:rsid w:val="00976B93"/>
    <w:rsid w:val="0097782B"/>
    <w:rsid w:val="009921E2"/>
    <w:rsid w:val="00993775"/>
    <w:rsid w:val="009946E9"/>
    <w:rsid w:val="009968ED"/>
    <w:rsid w:val="009B2918"/>
    <w:rsid w:val="009D06BE"/>
    <w:rsid w:val="009D2547"/>
    <w:rsid w:val="009D5392"/>
    <w:rsid w:val="009D642B"/>
    <w:rsid w:val="009D7439"/>
    <w:rsid w:val="009E14DE"/>
    <w:rsid w:val="009F71AB"/>
    <w:rsid w:val="00A04337"/>
    <w:rsid w:val="00A12D67"/>
    <w:rsid w:val="00A1482F"/>
    <w:rsid w:val="00A2379C"/>
    <w:rsid w:val="00A24BC9"/>
    <w:rsid w:val="00A26E28"/>
    <w:rsid w:val="00A30FFB"/>
    <w:rsid w:val="00A33150"/>
    <w:rsid w:val="00A34AB1"/>
    <w:rsid w:val="00A50C0A"/>
    <w:rsid w:val="00A5647E"/>
    <w:rsid w:val="00A64B73"/>
    <w:rsid w:val="00A66EA3"/>
    <w:rsid w:val="00A75464"/>
    <w:rsid w:val="00A85BE8"/>
    <w:rsid w:val="00AA6F11"/>
    <w:rsid w:val="00AA787E"/>
    <w:rsid w:val="00AB6770"/>
    <w:rsid w:val="00AC3CB5"/>
    <w:rsid w:val="00AC64BA"/>
    <w:rsid w:val="00AE3BFF"/>
    <w:rsid w:val="00AF2049"/>
    <w:rsid w:val="00AF2742"/>
    <w:rsid w:val="00AF58E8"/>
    <w:rsid w:val="00AF74B5"/>
    <w:rsid w:val="00B015B6"/>
    <w:rsid w:val="00B02ED3"/>
    <w:rsid w:val="00B15B98"/>
    <w:rsid w:val="00B176D3"/>
    <w:rsid w:val="00B20756"/>
    <w:rsid w:val="00B33779"/>
    <w:rsid w:val="00B3752F"/>
    <w:rsid w:val="00B4742F"/>
    <w:rsid w:val="00B6084B"/>
    <w:rsid w:val="00B61B8C"/>
    <w:rsid w:val="00B62C51"/>
    <w:rsid w:val="00B71475"/>
    <w:rsid w:val="00B72963"/>
    <w:rsid w:val="00B72D9E"/>
    <w:rsid w:val="00B72DF9"/>
    <w:rsid w:val="00B73B0C"/>
    <w:rsid w:val="00B90A0E"/>
    <w:rsid w:val="00B92AC7"/>
    <w:rsid w:val="00BA2322"/>
    <w:rsid w:val="00BA3FD1"/>
    <w:rsid w:val="00BA5B11"/>
    <w:rsid w:val="00BB02B4"/>
    <w:rsid w:val="00BB12FA"/>
    <w:rsid w:val="00BB4915"/>
    <w:rsid w:val="00BB77CF"/>
    <w:rsid w:val="00BC2F7B"/>
    <w:rsid w:val="00BD3725"/>
    <w:rsid w:val="00BD5256"/>
    <w:rsid w:val="00BD7ECE"/>
    <w:rsid w:val="00BE0E48"/>
    <w:rsid w:val="00BF593C"/>
    <w:rsid w:val="00BF680D"/>
    <w:rsid w:val="00C12345"/>
    <w:rsid w:val="00C173A0"/>
    <w:rsid w:val="00C3118C"/>
    <w:rsid w:val="00C319E9"/>
    <w:rsid w:val="00C359AC"/>
    <w:rsid w:val="00C36FAC"/>
    <w:rsid w:val="00C47E76"/>
    <w:rsid w:val="00C6266F"/>
    <w:rsid w:val="00C77E00"/>
    <w:rsid w:val="00C846E6"/>
    <w:rsid w:val="00CA17BD"/>
    <w:rsid w:val="00CA2448"/>
    <w:rsid w:val="00CA557D"/>
    <w:rsid w:val="00CB491C"/>
    <w:rsid w:val="00CB68DE"/>
    <w:rsid w:val="00CC5105"/>
    <w:rsid w:val="00CE2EE8"/>
    <w:rsid w:val="00CF147D"/>
    <w:rsid w:val="00CF4404"/>
    <w:rsid w:val="00D000CD"/>
    <w:rsid w:val="00D05788"/>
    <w:rsid w:val="00D24C30"/>
    <w:rsid w:val="00D25CE7"/>
    <w:rsid w:val="00D27F7E"/>
    <w:rsid w:val="00D32D7E"/>
    <w:rsid w:val="00D333E6"/>
    <w:rsid w:val="00D40595"/>
    <w:rsid w:val="00D4483F"/>
    <w:rsid w:val="00D46115"/>
    <w:rsid w:val="00D46A68"/>
    <w:rsid w:val="00D50450"/>
    <w:rsid w:val="00D53BD1"/>
    <w:rsid w:val="00D635FB"/>
    <w:rsid w:val="00D73A80"/>
    <w:rsid w:val="00D73DB9"/>
    <w:rsid w:val="00D74BCE"/>
    <w:rsid w:val="00D810CB"/>
    <w:rsid w:val="00D84367"/>
    <w:rsid w:val="00D85F52"/>
    <w:rsid w:val="00D864B8"/>
    <w:rsid w:val="00D91201"/>
    <w:rsid w:val="00D933E5"/>
    <w:rsid w:val="00D948B9"/>
    <w:rsid w:val="00D95529"/>
    <w:rsid w:val="00DA16EA"/>
    <w:rsid w:val="00DA38AA"/>
    <w:rsid w:val="00DA4573"/>
    <w:rsid w:val="00DA4A58"/>
    <w:rsid w:val="00DB3313"/>
    <w:rsid w:val="00DD4DCD"/>
    <w:rsid w:val="00DE0420"/>
    <w:rsid w:val="00DE22D3"/>
    <w:rsid w:val="00DE598C"/>
    <w:rsid w:val="00DF0D6E"/>
    <w:rsid w:val="00E00E36"/>
    <w:rsid w:val="00E145BB"/>
    <w:rsid w:val="00E16744"/>
    <w:rsid w:val="00E2000E"/>
    <w:rsid w:val="00E340D5"/>
    <w:rsid w:val="00E40225"/>
    <w:rsid w:val="00E409F7"/>
    <w:rsid w:val="00E4675E"/>
    <w:rsid w:val="00E529D2"/>
    <w:rsid w:val="00E6224A"/>
    <w:rsid w:val="00E67D14"/>
    <w:rsid w:val="00E72E7B"/>
    <w:rsid w:val="00E759C3"/>
    <w:rsid w:val="00E917B0"/>
    <w:rsid w:val="00E935C6"/>
    <w:rsid w:val="00EA32A6"/>
    <w:rsid w:val="00EA7A99"/>
    <w:rsid w:val="00EB34FB"/>
    <w:rsid w:val="00EB3936"/>
    <w:rsid w:val="00EC1056"/>
    <w:rsid w:val="00EC4699"/>
    <w:rsid w:val="00EE4FD0"/>
    <w:rsid w:val="00EF4132"/>
    <w:rsid w:val="00EF717C"/>
    <w:rsid w:val="00F04CC0"/>
    <w:rsid w:val="00F31CA5"/>
    <w:rsid w:val="00F330DB"/>
    <w:rsid w:val="00F45481"/>
    <w:rsid w:val="00F45B9D"/>
    <w:rsid w:val="00F530DD"/>
    <w:rsid w:val="00F629E0"/>
    <w:rsid w:val="00F64E0C"/>
    <w:rsid w:val="00F65C20"/>
    <w:rsid w:val="00F67A2B"/>
    <w:rsid w:val="00F8728A"/>
    <w:rsid w:val="00F90049"/>
    <w:rsid w:val="00F90E9E"/>
    <w:rsid w:val="00F93E07"/>
    <w:rsid w:val="00FA3BE4"/>
    <w:rsid w:val="00FB6E73"/>
    <w:rsid w:val="00FC02EE"/>
    <w:rsid w:val="00FC0881"/>
    <w:rsid w:val="00FC3994"/>
    <w:rsid w:val="00FC3F57"/>
    <w:rsid w:val="00FC4439"/>
    <w:rsid w:val="00FE22F6"/>
    <w:rsid w:val="00FE395B"/>
    <w:rsid w:val="00FE41BA"/>
    <w:rsid w:val="00FE6B71"/>
    <w:rsid w:val="00FF261A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904A7"/>
  <w15:docId w15:val="{E0C9288E-DB5B-4598-A255-38FBE186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E1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B8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8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61B8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32500"/>
    <w:rPr>
      <w:color w:val="0000FF"/>
      <w:u w:val="single"/>
    </w:rPr>
  </w:style>
  <w:style w:type="character" w:customStyle="1" w:styleId="type">
    <w:name w:val="type"/>
    <w:basedOn w:val="DefaultParagraphFont"/>
    <w:rsid w:val="00932500"/>
  </w:style>
  <w:style w:type="character" w:customStyle="1" w:styleId="street-address">
    <w:name w:val="street-address"/>
    <w:basedOn w:val="DefaultParagraphFont"/>
    <w:rsid w:val="00932500"/>
  </w:style>
  <w:style w:type="character" w:customStyle="1" w:styleId="map-link">
    <w:name w:val="map-link"/>
    <w:basedOn w:val="DefaultParagraphFont"/>
    <w:rsid w:val="00932500"/>
  </w:style>
  <w:style w:type="character" w:customStyle="1" w:styleId="area">
    <w:name w:val="area"/>
    <w:basedOn w:val="DefaultParagraphFont"/>
    <w:rsid w:val="00932500"/>
  </w:style>
  <w:style w:type="character" w:customStyle="1" w:styleId="locality">
    <w:name w:val="locality"/>
    <w:basedOn w:val="DefaultParagraphFont"/>
    <w:rsid w:val="00932500"/>
  </w:style>
  <w:style w:type="character" w:customStyle="1" w:styleId="postal-code">
    <w:name w:val="postal-code"/>
    <w:basedOn w:val="DefaultParagraphFont"/>
    <w:rsid w:val="00932500"/>
  </w:style>
  <w:style w:type="character" w:customStyle="1" w:styleId="baddress">
    <w:name w:val="b_address"/>
    <w:basedOn w:val="DefaultParagraphFont"/>
    <w:rsid w:val="00CB491C"/>
  </w:style>
  <w:style w:type="paragraph" w:styleId="Header">
    <w:name w:val="header"/>
    <w:basedOn w:val="Normal"/>
    <w:link w:val="HeaderChar"/>
    <w:uiPriority w:val="99"/>
    <w:unhideWhenUsed/>
    <w:rsid w:val="00254444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54444"/>
  </w:style>
  <w:style w:type="paragraph" w:styleId="Footer">
    <w:name w:val="footer"/>
    <w:basedOn w:val="Normal"/>
    <w:link w:val="FooterChar"/>
    <w:uiPriority w:val="99"/>
    <w:unhideWhenUsed/>
    <w:rsid w:val="00254444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54444"/>
  </w:style>
  <w:style w:type="character" w:styleId="CommentReference">
    <w:name w:val="annotation reference"/>
    <w:basedOn w:val="DefaultParagraphFont"/>
    <w:uiPriority w:val="99"/>
    <w:semiHidden/>
    <w:unhideWhenUsed/>
    <w:rsid w:val="00613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3D4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3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3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3D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7643">
              <w:marLeft w:val="26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0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8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4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563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96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15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424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00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69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4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1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2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4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1599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BrandyGregg</dc:creator>
  <cp:lastModifiedBy>Brandy Gregg</cp:lastModifiedBy>
  <cp:revision>2</cp:revision>
  <cp:lastPrinted>2022-03-01T04:43:00Z</cp:lastPrinted>
  <dcterms:created xsi:type="dcterms:W3CDTF">2022-04-27T21:53:00Z</dcterms:created>
  <dcterms:modified xsi:type="dcterms:W3CDTF">2022-04-27T21:53:00Z</dcterms:modified>
</cp:coreProperties>
</file>